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2A361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6947E4">
        <w:rPr>
          <w:rFonts w:ascii="Andika" w:hAnsi="Andika" w:cs="Andika"/>
          <w:b/>
          <w:bCs/>
          <w:noProof/>
          <w:sz w:val="28"/>
          <w:szCs w:val="28"/>
        </w:rPr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5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Autumn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125283D4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0298095A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This meal is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DAB710D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This soup is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51CD1C5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man studied the __________________________ to decipher its meaning.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DA85F70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Emile and Aimee stay __________________________ using their transponders.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F62229B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girl came third in the hang gliding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2D662C3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Is the teacher __________________________ to answer a question?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5978D22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__________________________ was near the sea.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20E3755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men looked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66D8A87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gems give out a high __________________________ signal.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3681DEF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completed my __________________________ and sent it off.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C5118D7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My brother is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E32C0BB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B90D76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Emile's quest is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5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Autumn &amp; Spring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4C188A7E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6485E554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Emile was __________________________ of Scrambler.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FBBB462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We were taught about our solar __________________________ at school today.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F0410E1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Please could you turn the temperature __________________________ up?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A087C8D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man approached the edge with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29F0DE1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What is the __________________________ between those sheep?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AE456B7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Emile is a __________________________ alien.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4DF8C91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boy looked up at the __________________________ in amazement.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F20413D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Emile hopes to __________________________ his goal quickly.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3737B3A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boy completed his homework in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04B5781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Emile __________________________ to trust Aimee's plans rather then make his own.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568DE3C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would like to work in __________________________ care when I am an adult.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3226CA0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B90D76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Emile entered the combination __________________________ to Aimee's instructions.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5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Spring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3AAE253F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45D7A3AC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Emile might __________________________ an honour if his mission is successful.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CAEE9C1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These ruins are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D4A7D02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This cheese is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DAAA526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__________________________ this computer with my brother.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68E5A1A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am concerned about our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E23733B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Thank you for this exciting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1088BD5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received a __________________________ to the consultant.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FE92559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Emile is a __________________________ alien.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E4A9F4D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man's __________________________ feeling was despair.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FCE09E4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Scrambler must __________________________ that he is not going to beat Emile.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E5E3D28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knowledge gems __________________________ naturally on some planets.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05CEC64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B90D76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__________________________ in the story ate children for breakfast.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5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Summer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17E58F66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5CBAF214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Emile has had __________________________ of Scrambler's behaviour.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AE5C1AF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man needed __________________________ help.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B4416F0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enjoy being outside in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E30D026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boy's score was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1AE2F46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My birthday is in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25878CD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man __________________________ managed to unlock the door.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71F51A6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bought an ice cream during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78C2CD7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__________________________ your time today.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7A0FE48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My sister looked __________________________ when she tripped over.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648099D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made __________________________ pots of pudding.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4A5B6CF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sailed on a __________________________ this summer.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462F6E5" w14:textId="0E93160B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B90D76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="0006249F" w:rsidRPr="0006249F">
        <w:rPr>
          <w:rFonts w:ascii="Andika" w:hAnsi="Andika" w:cs="Andika"/>
          <w:sz w:val="28"/>
          <w:szCs w:val="28"/>
        </w:rPr>
        <w:t xml:space="preserve">Emile and Aimee both had a </w:t>
      </w:r>
      <w:r w:rsidRPr="00B90D76">
        <w:rPr>
          <w:rFonts w:ascii="Andika" w:hAnsi="Andika" w:cs="Andika"/>
          <w:noProof/>
          <w:sz w:val="28"/>
          <w:szCs w:val="28"/>
        </w:rPr>
        <w:t xml:space="preserve">__________________________ </w:t>
      </w:r>
      <w:r w:rsidR="00945DB2" w:rsidRPr="00945DB2">
        <w:rPr>
          <w:rFonts w:ascii="Andika" w:hAnsi="Andika" w:cs="Andika"/>
          <w:noProof/>
          <w:sz w:val="28"/>
          <w:szCs w:val="28"/>
        </w:rPr>
        <w:t>for their rocket</w:t>
      </w:r>
      <w:r w:rsidRPr="00B90D76">
        <w:rPr>
          <w:rFonts w:ascii="Andika" w:hAnsi="Andika" w:cs="Andika"/>
          <w:noProof/>
          <w:sz w:val="28"/>
          <w:szCs w:val="28"/>
        </w:rPr>
        <w:t>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5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Autumn, Spring &amp; Summer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03A684EA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2645B0B1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Aimee urged Emile to be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A984C2B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stones had been shaped into a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FAEED9B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man made __________________________ savings by shopping around.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4DE20F0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Emile is taking a __________________________ amount of time to find the next gem.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8A2518F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Emile can __________________________ that the next gem is close by.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61FA187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Do you live in the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684BC4B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man was an __________________________ source of knowledge.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D3853A7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Emile must gain __________________________ to the cave to search.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4EDEF4F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Emile managed to find the gem __________________________ it was well hidden.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70261AD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need help to move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169D144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Emile's quest is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3F29B12" w14:textId="76AE5FE7" w:rsidR="00027216" w:rsidRPr="007E5F86" w:rsidRDefault="00027216" w:rsidP="000E5C0D">
      <w:pPr>
        <w:pStyle w:val="CategoryMerge"/>
        <w:tabs>
          <w:tab w:val="clear" w:pos="2835"/>
          <w:tab w:val="left" w:pos="3544"/>
        </w:tabs>
        <w:ind w:left="-851"/>
      </w:pPr>
      <w:r w:rsidRPr="00B90D76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="00A42913">
        <w:rPr>
          <w:rFonts w:ascii="Andika" w:hAnsi="Andika" w:cs="Andika"/>
          <w:noProof/>
          <w:sz w:val="28"/>
          <w:szCs w:val="28"/>
        </w:rPr>
        <w:t xml:space="preserve">Emile landed in the </w:t>
      </w:r>
      <w:r w:rsidRPr="00B90D76">
        <w:rPr>
          <w:rFonts w:ascii="Andika" w:hAnsi="Andika" w:cs="Andika"/>
          <w:noProof/>
          <w:sz w:val="28"/>
          <w:szCs w:val="28"/>
        </w:rPr>
        <w:t xml:space="preserve"> __________________________</w:t>
      </w:r>
      <w:r w:rsidR="00A42913">
        <w:rPr>
          <w:rFonts w:ascii="Andika" w:hAnsi="Andika" w:cs="Andika"/>
          <w:noProof/>
          <w:sz w:val="28"/>
          <w:szCs w:val="28"/>
        </w:rPr>
        <w:t>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sectPr w:rsidR="00027216" w:rsidRPr="007E5F86" w:rsidSect="00027216">
      <w:footerReference w:type="default" r:id="rId6"/>
      <w:pgSz w:w="11906" w:h="16838"/>
      <w:pgMar w:top="284" w:right="424" w:bottom="709" w:left="1440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71BA2" w14:textId="77777777" w:rsidR="00027216" w:rsidRDefault="00027216" w:rsidP="00E655A0">
      <w:pPr>
        <w:spacing w:after="0" w:line="240" w:lineRule="auto"/>
      </w:pPr>
      <w:r>
        <w:separator/>
      </w:r>
    </w:p>
  </w:endnote>
  <w:endnote w:type="continuationSeparator" w:id="0">
    <w:p w14:paraId="70E30179" w14:textId="77777777" w:rsidR="00027216" w:rsidRDefault="0002721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FAEDB" w14:textId="55DB86B3" w:rsidR="00E655A0" w:rsidRDefault="007E5F86" w:rsidP="00E655A0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643F5DC" wp14:editId="183BC4AD">
          <wp:simplePos x="0" y="0"/>
          <wp:positionH relativeFrom="column">
            <wp:posOffset>-581025</wp:posOffset>
          </wp:positionH>
          <wp:positionV relativeFrom="paragraph">
            <wp:posOffset>-17780</wp:posOffset>
          </wp:positionV>
          <wp:extent cx="1012319" cy="358775"/>
          <wp:effectExtent l="0" t="0" r="0" b="3175"/>
          <wp:wrapNone/>
          <wp:docPr id="935310040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319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61267">
      <w:rPr>
        <w:noProof/>
      </w:rPr>
      <w:t xml:space="preserve">Year </w:t>
    </w:r>
    <w:r w:rsidR="00B91C78">
      <w:rPr>
        <w:noProof/>
      </w:rPr>
      <w:t>5</w:t>
    </w:r>
    <w:r>
      <w:t xml:space="preserve"> </w:t>
    </w:r>
    <w:r w:rsidR="00E655A0">
      <w:t>E</w:t>
    </w:r>
    <w:r w:rsidR="00E655A0" w:rsidRPr="00E655A0">
      <w:t>mile-</w:t>
    </w:r>
    <w:r w:rsidR="00E655A0">
      <w:t>E</w:t>
    </w:r>
    <w:r w:rsidR="00E655A0" w:rsidRPr="00E655A0">
      <w:t>ducation.com</w:t>
    </w:r>
    <w:r w:rsidR="00E655A0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78861" w14:textId="77777777" w:rsidR="00027216" w:rsidRDefault="00027216" w:rsidP="00E655A0">
      <w:pPr>
        <w:spacing w:after="0" w:line="240" w:lineRule="auto"/>
      </w:pPr>
      <w:r>
        <w:separator/>
      </w:r>
    </w:p>
  </w:footnote>
  <w:footnote w:type="continuationSeparator" w:id="0">
    <w:p w14:paraId="3F8BFA8F" w14:textId="77777777" w:rsidR="00027216" w:rsidRDefault="00027216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7216"/>
    <w:rsid w:val="000367B9"/>
    <w:rsid w:val="00054BD6"/>
    <w:rsid w:val="0006249F"/>
    <w:rsid w:val="000A128D"/>
    <w:rsid w:val="000B69D7"/>
    <w:rsid w:val="000E5C0D"/>
    <w:rsid w:val="00102789"/>
    <w:rsid w:val="001569CC"/>
    <w:rsid w:val="002A48D8"/>
    <w:rsid w:val="003F6FD8"/>
    <w:rsid w:val="00416632"/>
    <w:rsid w:val="00422615"/>
    <w:rsid w:val="004365A4"/>
    <w:rsid w:val="004527C4"/>
    <w:rsid w:val="004C3BEF"/>
    <w:rsid w:val="004C7EBE"/>
    <w:rsid w:val="00561901"/>
    <w:rsid w:val="00577183"/>
    <w:rsid w:val="005E4033"/>
    <w:rsid w:val="006947E4"/>
    <w:rsid w:val="006C10B1"/>
    <w:rsid w:val="007461F2"/>
    <w:rsid w:val="00746F3B"/>
    <w:rsid w:val="007E5F86"/>
    <w:rsid w:val="0082289C"/>
    <w:rsid w:val="00861267"/>
    <w:rsid w:val="008D0DE8"/>
    <w:rsid w:val="0091648A"/>
    <w:rsid w:val="00945DB2"/>
    <w:rsid w:val="00995580"/>
    <w:rsid w:val="009E101E"/>
    <w:rsid w:val="00A12A12"/>
    <w:rsid w:val="00A13873"/>
    <w:rsid w:val="00A37A96"/>
    <w:rsid w:val="00A42913"/>
    <w:rsid w:val="00B91C78"/>
    <w:rsid w:val="00C103F2"/>
    <w:rsid w:val="00C148AF"/>
    <w:rsid w:val="00DD1638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2E3B8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2024-11-26T14:45:00Z</dcterms:created>
  <dcterms:modified xsi:type="dcterms:W3CDTF">2025-03-18T13:24:00Z</dcterms:modified>
</cp:coreProperties>
</file>